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Кремена Гешева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Кристиан Гешев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29.6.2013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Кремена Гешева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