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Мариела Плещова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+359876446117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marielavelichkova@ail.con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Плещова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