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Koniaiev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+48538548503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Viktoriia Sputai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