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Hildebrand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+48880082243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