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Борисова-Стоянова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+359898753380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ste03@abv.bg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Велизар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