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MOLINA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Manu182_51@hotmail.com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+523322303971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03/04/1995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Jessica nowek</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+529381047259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