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Александър Петров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Петя Стоянова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28.6.2010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