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Павлов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4.7.1998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+3590878910021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nikolai.pav686@gmail.com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