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16 Huntingdon Crescent, Ottery East, Cape Town, South Africa Cape Town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+27833756891</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2025/12/05</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Aidan  , with birthdate 2018/08/13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Garth</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Paulsen</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6509185063082</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