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Thompson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02/11/1994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+4407847530054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 Dunkeld Place Dundee DD22HW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DD22HW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apis.assam@outlook.com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Maxine Thompson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+4407719832297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