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Daniel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Urbánek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05/06/1998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+420732125989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Urbanek.D@post.cz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