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Галина Стойчева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+359887009258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Плугчиева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Дарина Русева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14.2.2022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