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Гюлджан Хасан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+359878699899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