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+359895350388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a.milanov@imoteka.bg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8.12.2022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