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Калин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Маринчев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+359898450801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kalin_mv@yahoo.com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