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Hołodyński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+48881627994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Fabian Hołodyński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