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+359896662291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ivanova_madlen@aabv.bg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Велин Атанасов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Костов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Джулия Димитрова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