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Бошнаков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+359887631100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viktorboshnakov@gmail.com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Розмари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