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+447971149117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South Esk Rd Tannadice DD8 3SH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 3SH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ianhaywildlife@outlook.com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Ian hay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+4407757230006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Oliver Asakura Hay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10/10/2008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