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Alesia Shalakhava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+48576330622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Anhelina Shalakhava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2017-12-13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2025-12-04</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