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Lisa Ajour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+359886551958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jungle2006@abv.bg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