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лидија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рамос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+38970270711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lidija.ramos@gmail.com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