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Стефан  Димитров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8.6.1998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+359889508466</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stefchodd@gmail.com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3.12.2025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