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Hauprich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18.03.2007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Beethovenstraße 13, Herxheim bei Landau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+4917651107608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