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Laura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Ferrer</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lauferrerl@hotmail.com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+527121495015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15/12/1990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Cesar Guerrero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+523311750081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