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Kempa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kempezik@gmail.com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+48506025074 ,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kempa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10.10.2017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