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Gaurav Sursen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6/12/2025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