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Grigoria  Kogia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+306993493222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