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Francisco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Bento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+351968688547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228573610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franciscobento1998@gmail.com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Sintra,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2710-101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Mãe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+351966078980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03/12/2025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Francisco Bento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