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Georgi  Nikolov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12.9.2001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+3590894746898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gn.nikolov33@gmail.com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