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СТЕЛУЦА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Шербан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+359896106982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steluta@abv.bg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