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Murphy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1418 Monroe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john@jpmconstruction.com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+117733835900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Ciara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