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Harper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815 Wellner Rd Naperville, IL 60540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lauren_harper@dell.com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+115125870109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