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Alexander Vlahovic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17/09/1981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Kniestrasse 51, Rapperswil-Jona, Switzerland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+410775109846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avlahovi@outlook.com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