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451478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05.02.2026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Wiktor Jaroć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Dorota Jaroć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1h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