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Русанова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+359895878405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hristiyana.rusanova@gmail.com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