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+447484715999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Marchbank Gardens, Balerno, UK Edinburgh, UK Eh147et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Eh147et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guymiller78@gmail.com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Paula Miller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+4407722818559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