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+359896235421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mnedelcheva658@gmail.com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