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Bartoszek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22/11/2001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+48576249986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abartoszek2012@gmail.com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