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Hoffmann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29/06/2007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+447921841229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Camphill Estates, Bieldside, Aberdeen, Vereinigtes Königreich Aberdeen, Vereinigtes Königreich AB15 9EN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s-ho22@gmx.de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Christiane Hoffmann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+491748568887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