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Радина Кукова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+359889147852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radina_doychinova@abv.bg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24.5.1992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Катлея Кукова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22.11.2023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5.12.2025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