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Sheeja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05/10/1983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+447507344208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St Machar Cres, Banchory, UK Banchory, UK Ab31 5yy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5yy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cfm1979@aol.com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Craig Mason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+447535969766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Daniel Mason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10/08/2011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