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СТИИЛИЯНА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ВИЧЕВА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+359896566677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stelushka@abv.bg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ЛАЗАР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