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Sarah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Mayeda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816 Keystone Avenue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svmayeda@gmail.com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+113125436755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3/5/2013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