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Sixto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32729684V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19/05/2004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irenesixtorodriguez@gmail.com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+34618809856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