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александра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кошева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+359878507212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alex_priandi@hotmail.com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давид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26.3.2021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3.12.2025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