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Iñaki Tadesse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Lomeli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itadessep@hotmail.com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+523323422738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06/01/1999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Patricia Noemi Lomeli Gil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+523339682641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