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Mariño santalices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45870562Y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14/10/1994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contactodj11@gmail.com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+34603419898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