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Грозданка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+359898310015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grozdankageneva@gmail.com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Ева Генева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Генев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