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Noe Frederic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